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2EE0E" w14:textId="6582EA03" w:rsidR="009C2FBA" w:rsidRDefault="003728D4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ES_tradnl"/>
        </w:rPr>
      </w:pPr>
      <w:r>
        <w:rPr>
          <w:b/>
          <w:sz w:val="28"/>
          <w:szCs w:val="28"/>
          <w:lang w:val="es-ES_tradnl"/>
        </w:rPr>
        <w:t>Visitantes de Títulos Propios</w:t>
      </w:r>
      <w:r w:rsidR="009C2FBA" w:rsidRPr="009C2FBA">
        <w:rPr>
          <w:b/>
          <w:sz w:val="28"/>
          <w:szCs w:val="28"/>
          <w:lang w:val="es-ES_tradnl"/>
        </w:rPr>
        <w:t xml:space="preserve">/ </w:t>
      </w:r>
      <w:proofErr w:type="spellStart"/>
      <w:r w:rsidRPr="003728D4">
        <w:rPr>
          <w:b/>
          <w:i/>
          <w:color w:val="4F81BD" w:themeColor="accent1"/>
          <w:sz w:val="28"/>
          <w:szCs w:val="28"/>
          <w:lang w:val="es-ES_tradnl"/>
        </w:rPr>
        <w:t>Postgraduate</w:t>
      </w:r>
      <w:proofErr w:type="spellEnd"/>
      <w:r w:rsidRPr="003728D4">
        <w:rPr>
          <w:b/>
          <w:i/>
          <w:color w:val="4F81BD" w:themeColor="accent1"/>
          <w:sz w:val="28"/>
          <w:szCs w:val="28"/>
          <w:lang w:val="es-ES_tradnl"/>
        </w:rPr>
        <w:t xml:space="preserve"> </w:t>
      </w:r>
      <w:proofErr w:type="spellStart"/>
      <w:r w:rsidRPr="003728D4">
        <w:rPr>
          <w:b/>
          <w:i/>
          <w:color w:val="4F81BD" w:themeColor="accent1"/>
          <w:sz w:val="28"/>
          <w:szCs w:val="28"/>
          <w:lang w:val="es-ES_tradnl"/>
        </w:rPr>
        <w:t>Visiting</w:t>
      </w:r>
      <w:proofErr w:type="spellEnd"/>
      <w:r w:rsidRPr="003728D4">
        <w:rPr>
          <w:b/>
          <w:i/>
          <w:color w:val="4F81BD" w:themeColor="accent1"/>
          <w:sz w:val="28"/>
          <w:szCs w:val="28"/>
          <w:lang w:val="es-ES_tradnl"/>
        </w:rPr>
        <w:t xml:space="preserve"> </w:t>
      </w:r>
      <w:proofErr w:type="spellStart"/>
      <w:r w:rsidRPr="003728D4">
        <w:rPr>
          <w:b/>
          <w:i/>
          <w:color w:val="4F81BD" w:themeColor="accent1"/>
          <w:sz w:val="28"/>
          <w:szCs w:val="28"/>
          <w:lang w:val="es-ES_tradnl"/>
        </w:rPr>
        <w:t>Students</w:t>
      </w:r>
      <w:proofErr w:type="spellEnd"/>
      <w:r>
        <w:rPr>
          <w:b/>
          <w:i/>
          <w:color w:val="4F81BD" w:themeColor="accent1"/>
          <w:sz w:val="28"/>
          <w:szCs w:val="28"/>
          <w:lang w:val="es-ES_tradnl"/>
        </w:rPr>
        <w:t xml:space="preserve"> </w:t>
      </w:r>
      <w:r w:rsidR="009C2FBA" w:rsidRPr="009C2FBA">
        <w:rPr>
          <w:b/>
          <w:color w:val="4F81BD" w:themeColor="accent1"/>
          <w:sz w:val="28"/>
          <w:szCs w:val="28"/>
          <w:lang w:val="es-ES_tradnl"/>
        </w:rPr>
        <w:t xml:space="preserve"> </w:t>
      </w:r>
    </w:p>
    <w:p w14:paraId="0DC83BD5" w14:textId="77777777" w:rsidR="009C2FBA" w:rsidRDefault="009C2FBA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ES_tradnl"/>
        </w:rPr>
      </w:pPr>
    </w:p>
    <w:p w14:paraId="347EE771" w14:textId="32C36A0D" w:rsidR="00B04E20" w:rsidRDefault="00624BE0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i/>
          <w:color w:val="4F81BD" w:themeColor="accent1"/>
          <w:sz w:val="28"/>
          <w:szCs w:val="28"/>
          <w:lang w:val="en-US"/>
        </w:rPr>
      </w:pPr>
      <w:proofErr w:type="spellStart"/>
      <w:r w:rsidRPr="009C2FBA">
        <w:rPr>
          <w:b/>
          <w:sz w:val="28"/>
          <w:szCs w:val="28"/>
          <w:lang w:val="en-US"/>
        </w:rPr>
        <w:t>Solicitud</w:t>
      </w:r>
      <w:proofErr w:type="spellEnd"/>
      <w:r w:rsidR="008768AD" w:rsidRPr="009C2FBA">
        <w:rPr>
          <w:b/>
          <w:sz w:val="28"/>
          <w:szCs w:val="28"/>
          <w:lang w:val="en-US"/>
        </w:rPr>
        <w:t>/</w:t>
      </w:r>
      <w:r w:rsidR="008768AD" w:rsidRPr="009C2FBA">
        <w:rPr>
          <w:b/>
          <w:i/>
          <w:color w:val="4F81BD" w:themeColor="accent1"/>
          <w:sz w:val="28"/>
          <w:szCs w:val="28"/>
          <w:lang w:val="en-US"/>
        </w:rPr>
        <w:t>Application form</w:t>
      </w:r>
    </w:p>
    <w:p w14:paraId="1D62EC07" w14:textId="77777777" w:rsidR="009C2FBA" w:rsidRPr="009C2FBA" w:rsidRDefault="009C2FBA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8"/>
          <w:szCs w:val="28"/>
          <w:lang w:val="en-US"/>
        </w:rPr>
      </w:pPr>
    </w:p>
    <w:p w14:paraId="0381B28C" w14:textId="77777777" w:rsidR="00B04E20" w:rsidRPr="009C2FBA" w:rsidRDefault="00B04E20" w:rsidP="00133B12">
      <w:pPr>
        <w:jc w:val="both"/>
        <w:rPr>
          <w:lang w:val="en-US"/>
        </w:rPr>
      </w:pPr>
    </w:p>
    <w:tbl>
      <w:tblPr>
        <w:tblW w:w="0" w:type="auto"/>
        <w:jc w:val="center"/>
        <w:tblBorders>
          <w:top w:val="single" w:sz="8" w:space="0" w:color="4F81BD"/>
          <w:bottom w:val="single" w:sz="8" w:space="0" w:color="4F81BD"/>
        </w:tblBorders>
        <w:tblLook w:val="00A0" w:firstRow="1" w:lastRow="0" w:firstColumn="1" w:lastColumn="0" w:noHBand="0" w:noVBand="0"/>
      </w:tblPr>
      <w:tblGrid>
        <w:gridCol w:w="8504"/>
      </w:tblGrid>
      <w:tr w:rsidR="00624BE0" w:rsidRPr="008055B6" w14:paraId="48F19CF8" w14:textId="77777777" w:rsidTr="004E6962">
        <w:trPr>
          <w:jc w:val="center"/>
        </w:trPr>
        <w:tc>
          <w:tcPr>
            <w:tcW w:w="9287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4F74A52D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0556B7">
              <w:rPr>
                <w:b/>
                <w:bCs/>
              </w:rPr>
              <w:t>Nombre</w:t>
            </w:r>
            <w:r w:rsidRPr="0047449B">
              <w:rPr>
                <w:b/>
                <w:bCs/>
                <w:lang w:val="en-US"/>
              </w:rPr>
              <w:t>/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Name</w:t>
            </w:r>
            <w:r>
              <w:rPr>
                <w:b/>
                <w:bCs/>
                <w:i/>
                <w:color w:val="365F91"/>
                <w:lang w:val="en-US"/>
              </w:rPr>
              <w:t xml:space="preserve">: </w:t>
            </w:r>
          </w:p>
        </w:tc>
      </w:tr>
      <w:tr w:rsidR="00624BE0" w:rsidRPr="008055B6" w14:paraId="6F98983E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781FA5F7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Dirección en país de origen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Address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>(Home Country):</w:t>
            </w:r>
          </w:p>
          <w:p w14:paraId="712EE6B2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2F551F25" w14:textId="77777777" w:rsidR="00624BE0" w:rsidRPr="0047449B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8055B6" w14:paraId="6FC950CD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3DB76B17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Teléfono (en país de origen</w:t>
            </w:r>
            <w:r w:rsidRPr="0047449B">
              <w:rPr>
                <w:b/>
                <w:bCs/>
                <w:i/>
              </w:rPr>
              <w:t>)</w:t>
            </w:r>
            <w:r w:rsidRPr="0047449B">
              <w:rPr>
                <w:b/>
                <w:bCs/>
                <w:i/>
                <w:color w:val="365F91"/>
              </w:rPr>
              <w:t xml:space="preserve"> </w:t>
            </w:r>
            <w:r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Phone</w:t>
            </w:r>
            <w:proofErr w:type="spellEnd"/>
            <w:r w:rsidRPr="0047449B">
              <w:rPr>
                <w:b/>
                <w:bCs/>
                <w:i/>
                <w:color w:val="365F91"/>
              </w:rPr>
              <w:t xml:space="preserve"> No. (Home Country):</w:t>
            </w:r>
          </w:p>
          <w:p w14:paraId="4C157F81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9C2FBA" w14:paraId="61122A01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192DB99E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proofErr w:type="spellStart"/>
            <w:r w:rsidRPr="000556B7">
              <w:rPr>
                <w:b/>
                <w:bCs/>
                <w:lang w:val="en-US"/>
              </w:rPr>
              <w:t>Institución</w:t>
            </w:r>
            <w:proofErr w:type="spellEnd"/>
            <w:r w:rsidRPr="000556B7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0556B7">
              <w:rPr>
                <w:b/>
                <w:bCs/>
                <w:lang w:val="en-US"/>
              </w:rPr>
              <w:t>origen</w:t>
            </w:r>
            <w:proofErr w:type="spellEnd"/>
            <w:r>
              <w:rPr>
                <w:b/>
                <w:bCs/>
                <w:i/>
                <w:color w:val="365F91"/>
                <w:lang w:val="en-US"/>
              </w:rPr>
              <w:t xml:space="preserve"> /University of o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rigin (Home Country)</w:t>
            </w:r>
            <w:r>
              <w:rPr>
                <w:b/>
                <w:bCs/>
                <w:i/>
                <w:color w:val="365F91"/>
                <w:lang w:val="en-US"/>
              </w:rPr>
              <w:t>:</w:t>
            </w:r>
          </w:p>
          <w:p w14:paraId="0A36A0AB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  <w:p w14:paraId="6CBE716C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  <w:tr w:rsidR="00624BE0" w:rsidRPr="008055B6" w14:paraId="4E0141CC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10E24640" w14:textId="2E2FB00D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0556B7">
              <w:rPr>
                <w:b/>
                <w:bCs/>
              </w:rPr>
              <w:t>Área de estudio</w:t>
            </w:r>
            <w:r>
              <w:rPr>
                <w:b/>
                <w:bCs/>
                <w:i/>
                <w:color w:val="365F91"/>
                <w:lang w:val="en-GB"/>
              </w:rPr>
              <w:t xml:space="preserve">/ </w:t>
            </w:r>
            <w:r>
              <w:rPr>
                <w:b/>
                <w:bCs/>
                <w:i/>
                <w:color w:val="365F91"/>
                <w:lang w:val="en-US"/>
              </w:rPr>
              <w:t>Field of s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tudy</w:t>
            </w:r>
            <w:r w:rsidR="00332DAE">
              <w:rPr>
                <w:b/>
                <w:bCs/>
                <w:i/>
                <w:color w:val="365F91"/>
                <w:lang w:val="en-US"/>
              </w:rPr>
              <w:t xml:space="preserve"> (</w:t>
            </w:r>
            <w:proofErr w:type="spellStart"/>
            <w:r w:rsidR="00332DAE">
              <w:rPr>
                <w:b/>
                <w:bCs/>
                <w:i/>
                <w:color w:val="365F91"/>
                <w:lang w:val="en-US"/>
              </w:rPr>
              <w:t>iei</w:t>
            </w:r>
            <w:proofErr w:type="spellEnd"/>
            <w:r w:rsidR="00332DAE">
              <w:rPr>
                <w:b/>
                <w:bCs/>
                <w:i/>
                <w:color w:val="365F91"/>
                <w:lang w:val="en-US"/>
              </w:rPr>
              <w:t xml:space="preserve">: general, periodontology, prosthesis, </w:t>
            </w:r>
            <w:proofErr w:type="gramStart"/>
            <w:r w:rsidR="00332DAE">
              <w:rPr>
                <w:b/>
                <w:bCs/>
                <w:i/>
                <w:color w:val="365F91"/>
                <w:lang w:val="en-US"/>
              </w:rPr>
              <w:t>endodontics..</w:t>
            </w:r>
            <w:proofErr w:type="gramEnd"/>
            <w:r>
              <w:rPr>
                <w:b/>
                <w:bCs/>
                <w:i/>
                <w:color w:val="365F91"/>
                <w:lang w:val="en-US"/>
              </w:rPr>
              <w:t>:</w:t>
            </w:r>
            <w:r w:rsidR="00332DAE">
              <w:rPr>
                <w:b/>
                <w:bCs/>
                <w:i/>
                <w:color w:val="365F91"/>
                <w:lang w:val="en-US"/>
              </w:rPr>
              <w:t>)</w:t>
            </w:r>
          </w:p>
          <w:p w14:paraId="40942520" w14:textId="77777777" w:rsidR="009C2FBA" w:rsidRDefault="009C2FBA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  <w:p w14:paraId="53ADCF94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  <w:tr w:rsidR="00624BE0" w:rsidRPr="008055B6" w14:paraId="181CB514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21461191" w14:textId="0DA23130" w:rsidR="009C2FBA" w:rsidRPr="0047449B" w:rsidRDefault="00624BE0" w:rsidP="00332DAE">
            <w:pPr>
              <w:spacing w:line="360" w:lineRule="auto"/>
              <w:rPr>
                <w:b/>
                <w:bCs/>
                <w:lang w:val="en-US"/>
              </w:rPr>
            </w:pPr>
            <w:r w:rsidRPr="0047449B">
              <w:rPr>
                <w:b/>
                <w:bCs/>
                <w:lang w:val="en-US"/>
              </w:rPr>
              <w:t>E-mail:</w:t>
            </w:r>
          </w:p>
        </w:tc>
      </w:tr>
      <w:tr w:rsidR="00624BE0" w:rsidRPr="008055B6" w14:paraId="523C2185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731A47A9" w14:textId="77777777" w:rsidR="00624BE0" w:rsidRPr="0047449B" w:rsidRDefault="00624BE0" w:rsidP="00332DAE">
            <w:pPr>
              <w:spacing w:line="360" w:lineRule="auto"/>
              <w:rPr>
                <w:b/>
                <w:bCs/>
                <w:color w:val="365F91"/>
                <w:lang w:val="en-US"/>
              </w:rPr>
            </w:pPr>
          </w:p>
        </w:tc>
      </w:tr>
      <w:tr w:rsidR="00624BE0" w:rsidRPr="008055B6" w14:paraId="74724867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692B7422" w14:textId="77777777" w:rsidR="00332DAE" w:rsidRDefault="00332DAE" w:rsidP="004E6962">
            <w:pPr>
              <w:spacing w:line="360" w:lineRule="auto"/>
              <w:rPr>
                <w:b/>
                <w:bCs/>
              </w:rPr>
            </w:pPr>
          </w:p>
          <w:p w14:paraId="67DEC05C" w14:textId="2245C1E0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Titulación académica</w:t>
            </w:r>
            <w:r w:rsidR="00332DAE">
              <w:rPr>
                <w:b/>
                <w:bCs/>
              </w:rPr>
              <w:t xml:space="preserve"> (por favor especifique el año de su titulación) 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Higher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academic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degree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(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please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specify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the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year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in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which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you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finish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your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degree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>)</w:t>
            </w:r>
            <w:r w:rsidRPr="00624BE0">
              <w:rPr>
                <w:b/>
                <w:bCs/>
                <w:i/>
                <w:color w:val="365F91"/>
                <w:lang w:val="es-ES_tradnl"/>
              </w:rPr>
              <w:t>:</w:t>
            </w:r>
          </w:p>
          <w:p w14:paraId="6786697A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2A896847" w14:textId="77777777" w:rsidR="00624BE0" w:rsidRPr="0047449B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595F9F23" w14:textId="77777777" w:rsidTr="009C2FBA">
        <w:trPr>
          <w:trHeight w:val="1630"/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5F5084BD" w14:textId="5DC21F0B" w:rsidR="00624BE0" w:rsidRPr="0068774B" w:rsidRDefault="00624BE0" w:rsidP="004E6962">
            <w:pPr>
              <w:rPr>
                <w:b/>
                <w:bCs/>
                <w:i/>
                <w:color w:val="365F91"/>
                <w:lang w:val="es-ES_tradnl"/>
              </w:rPr>
            </w:pPr>
            <w:r w:rsidRPr="0047449B">
              <w:rPr>
                <w:b/>
                <w:bCs/>
              </w:rPr>
              <w:lastRenderedPageBreak/>
              <w:t>Afiliación solicitada en la Universidad Complutense (</w:t>
            </w:r>
            <w:r w:rsidR="009C2FBA">
              <w:rPr>
                <w:b/>
                <w:bCs/>
              </w:rPr>
              <w:t xml:space="preserve">Título Propio // </w:t>
            </w:r>
            <w:r>
              <w:rPr>
                <w:b/>
                <w:bCs/>
              </w:rPr>
              <w:t>Director</w:t>
            </w:r>
            <w:r w:rsidR="00A8632F">
              <w:rPr>
                <w:b/>
                <w:bCs/>
              </w:rPr>
              <w:t xml:space="preserve"> </w:t>
            </w:r>
            <w:proofErr w:type="gramStart"/>
            <w:r w:rsidR="00A8632F">
              <w:rPr>
                <w:b/>
                <w:bCs/>
              </w:rPr>
              <w:t>del</w:t>
            </w:r>
            <w:r>
              <w:rPr>
                <w:b/>
                <w:bCs/>
              </w:rPr>
              <w:t xml:space="preserve"> </w:t>
            </w:r>
            <w:r w:rsidR="009C2FBA">
              <w:rPr>
                <w:b/>
                <w:bCs/>
              </w:rPr>
              <w:t xml:space="preserve"> Título</w:t>
            </w:r>
            <w:proofErr w:type="gramEnd"/>
            <w:r w:rsidR="009C2FBA">
              <w:rPr>
                <w:b/>
                <w:bCs/>
              </w:rPr>
              <w:t xml:space="preserve"> Propio</w:t>
            </w:r>
            <w:r w:rsidRPr="0047449B">
              <w:rPr>
                <w:b/>
                <w:bCs/>
              </w:rPr>
              <w:t>)</w:t>
            </w:r>
            <w:r w:rsidR="00332DAE">
              <w:rPr>
                <w:b/>
                <w:bCs/>
              </w:rPr>
              <w:t xml:space="preserve"> (</w:t>
            </w:r>
            <w:r w:rsidRPr="0047449B">
              <w:rPr>
                <w:b/>
                <w:bCs/>
              </w:rPr>
              <w:t>/</w:t>
            </w:r>
            <w:r w:rsidRPr="0047449B">
              <w:rPr>
                <w:b/>
                <w:bCs/>
                <w:i/>
                <w:color w:val="365F91"/>
              </w:rPr>
              <w:t xml:space="preserve"> </w:t>
            </w:r>
            <w:proofErr w:type="spellStart"/>
            <w:r w:rsidRPr="0068774B">
              <w:rPr>
                <w:b/>
                <w:bCs/>
                <w:i/>
                <w:color w:val="365F91"/>
                <w:lang w:val="es-ES_tradnl"/>
              </w:rPr>
              <w:t>Affiliation</w:t>
            </w:r>
            <w:proofErr w:type="spellEnd"/>
            <w:r w:rsidRPr="0068774B">
              <w:rPr>
                <w:b/>
                <w:bCs/>
                <w:i/>
                <w:color w:val="365F91"/>
                <w:lang w:val="es-ES_tradnl"/>
              </w:rPr>
              <w:t xml:space="preserve"> to Universidad Complutense (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Postgraduate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Program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//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name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of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Program</w:t>
            </w:r>
            <w:proofErr w:type="spellEnd"/>
            <w:r w:rsidR="002856AF">
              <w:rPr>
                <w:b/>
                <w:bCs/>
                <w:i/>
                <w:color w:val="365F91"/>
                <w:lang w:val="es-ES_tradnl"/>
              </w:rPr>
              <w:t xml:space="preserve"> Director)</w:t>
            </w:r>
            <w:r w:rsidRPr="0068774B">
              <w:rPr>
                <w:b/>
                <w:bCs/>
                <w:i/>
                <w:color w:val="365F91"/>
                <w:lang w:val="es-ES_tradnl"/>
              </w:rPr>
              <w:t>:</w:t>
            </w:r>
          </w:p>
          <w:p w14:paraId="1BE17EE0" w14:textId="418781D6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  <w:p w14:paraId="6CA9693E" w14:textId="5764B955" w:rsidR="009C2FBA" w:rsidRDefault="009C2FBA" w:rsidP="004E6962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  <w:p w14:paraId="2F01211A" w14:textId="25C37B7A" w:rsidR="009C2FBA" w:rsidRPr="009C2FBA" w:rsidRDefault="009C2FBA" w:rsidP="009C2FBA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</w:tc>
      </w:tr>
      <w:tr w:rsidR="00624BE0" w:rsidRPr="0047449B" w14:paraId="795A1226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06795FBA" w14:textId="77777777" w:rsidR="00A8632F" w:rsidRPr="0047449B" w:rsidRDefault="00A8632F" w:rsidP="004E6962">
            <w:pPr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687D3621" w14:textId="77777777" w:rsidTr="002856AF">
        <w:trPr>
          <w:trHeight w:val="1183"/>
          <w:jc w:val="center"/>
        </w:trPr>
        <w:tc>
          <w:tcPr>
            <w:tcW w:w="9287" w:type="dxa"/>
            <w:tcBorders>
              <w:right w:val="nil"/>
            </w:tcBorders>
          </w:tcPr>
          <w:p w14:paraId="5F9F08D4" w14:textId="77777777" w:rsidR="00332DAE" w:rsidRDefault="00332DAE" w:rsidP="004E6962">
            <w:pPr>
              <w:spacing w:line="360" w:lineRule="auto"/>
              <w:rPr>
                <w:b/>
                <w:bCs/>
              </w:rPr>
            </w:pPr>
          </w:p>
          <w:p w14:paraId="79066563" w14:textId="068CB8ED" w:rsidR="00624BE0" w:rsidRDefault="002856AF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>
              <w:rPr>
                <w:b/>
                <w:bCs/>
              </w:rPr>
              <w:t>Descripción de las actividades a realizar durante la estancia</w:t>
            </w:r>
            <w:r w:rsidR="00624BE0">
              <w:rPr>
                <w:b/>
                <w:bCs/>
                <w:i/>
                <w:color w:val="365F91"/>
              </w:rPr>
              <w:t xml:space="preserve"> / </w:t>
            </w:r>
            <w:r>
              <w:rPr>
                <w:b/>
                <w:bCs/>
                <w:i/>
                <w:color w:val="365F91"/>
              </w:rPr>
              <w:t>D</w:t>
            </w:r>
            <w:proofErr w:type="spellStart"/>
            <w:r>
              <w:rPr>
                <w:b/>
                <w:bCs/>
                <w:i/>
                <w:color w:val="365F91"/>
                <w:lang w:val="en-US"/>
              </w:rPr>
              <w:t>escription</w:t>
            </w:r>
            <w:proofErr w:type="spellEnd"/>
            <w:r>
              <w:rPr>
                <w:b/>
                <w:bCs/>
                <w:i/>
                <w:color w:val="365F91"/>
                <w:lang w:val="en-US"/>
              </w:rPr>
              <w:t xml:space="preserve"> of the </w:t>
            </w:r>
            <w:r w:rsidRPr="002856AF">
              <w:rPr>
                <w:b/>
                <w:bCs/>
                <w:i/>
                <w:color w:val="365F91"/>
                <w:lang w:val="en-US"/>
              </w:rPr>
              <w:t>activities that you will be doing during your stay</w:t>
            </w:r>
            <w:r w:rsidR="00624BE0" w:rsidRPr="0047449B">
              <w:rPr>
                <w:b/>
                <w:bCs/>
                <w:i/>
                <w:color w:val="365F91"/>
              </w:rPr>
              <w:t>:</w:t>
            </w:r>
          </w:p>
          <w:p w14:paraId="5B76450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6343E2E1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3E63C5C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14A8312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0F7722C2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5D203716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4643B7EC" w14:textId="019BA2E7" w:rsidR="002856AF" w:rsidRDefault="002856AF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236F4B">
              <w:rPr>
                <w:b/>
                <w:bCs/>
              </w:rPr>
              <w:t>Fecha de llegada</w:t>
            </w:r>
            <w:r>
              <w:rPr>
                <w:b/>
                <w:bCs/>
                <w:i/>
                <w:color w:val="365F91"/>
              </w:rPr>
              <w:t xml:space="preserve"> / Date of </w:t>
            </w:r>
            <w:proofErr w:type="spellStart"/>
            <w:r w:rsidRPr="0068774B">
              <w:rPr>
                <w:b/>
                <w:bCs/>
                <w:i/>
                <w:color w:val="365F91"/>
                <w:lang w:val="es-ES_tradnl"/>
              </w:rPr>
              <w:t>arrival</w:t>
            </w:r>
            <w:proofErr w:type="spellEnd"/>
            <w:r w:rsidRPr="0047449B">
              <w:rPr>
                <w:b/>
                <w:bCs/>
                <w:i/>
                <w:color w:val="365F91"/>
              </w:rPr>
              <w:t xml:space="preserve"> (Aprox.):</w:t>
            </w:r>
          </w:p>
          <w:p w14:paraId="48D6E224" w14:textId="77777777" w:rsidR="001B4E01" w:rsidRPr="002856AF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056C8765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236F4B">
              <w:rPr>
                <w:b/>
                <w:bCs/>
              </w:rPr>
              <w:t>Fecha de salida</w:t>
            </w:r>
            <w:r w:rsidRPr="0047449B">
              <w:rPr>
                <w:b/>
                <w:bCs/>
                <w:i/>
                <w:color w:val="365F91"/>
              </w:rPr>
              <w:t xml:space="preserve"> / </w:t>
            </w:r>
            <w:r>
              <w:rPr>
                <w:b/>
                <w:bCs/>
                <w:i/>
                <w:color w:val="365F91"/>
              </w:rPr>
              <w:t xml:space="preserve">Date of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departure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 xml:space="preserve">(Aprox.): </w:t>
            </w:r>
          </w:p>
          <w:p w14:paraId="26927F09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9C2FBA" w14:paraId="613009A9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37EE3763" w14:textId="77777777" w:rsidR="00624BE0" w:rsidRPr="000C1530" w:rsidRDefault="00624BE0" w:rsidP="004E6962">
            <w:pPr>
              <w:spacing w:line="360" w:lineRule="auto"/>
              <w:rPr>
                <w:b/>
                <w:bCs/>
                <w:color w:val="365F91"/>
              </w:rPr>
            </w:pPr>
            <w:r w:rsidRPr="00236F4B">
              <w:rPr>
                <w:b/>
                <w:bCs/>
              </w:rPr>
              <w:t>Financiación</w:t>
            </w:r>
            <w:r w:rsidRPr="00236F4B">
              <w:rPr>
                <w:b/>
                <w:bCs/>
                <w:color w:val="365F91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Funding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>:</w:t>
            </w:r>
            <w:r w:rsidRPr="000C1530">
              <w:rPr>
                <w:b/>
                <w:bCs/>
                <w:i/>
                <w:color w:val="365F91"/>
              </w:rPr>
              <w:t xml:space="preserve">        </w:t>
            </w:r>
            <w:r w:rsidRPr="000C1530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0C1530">
              <w:rPr>
                <w:b/>
                <w:bCs/>
                <w:color w:val="365F91"/>
              </w:rPr>
              <w:t xml:space="preserve"> </w:t>
            </w:r>
            <w:r w:rsidRPr="000C1530">
              <w:rPr>
                <w:b/>
                <w:bCs/>
              </w:rPr>
              <w:t>Estancia autofinanciada</w:t>
            </w:r>
            <w:r w:rsidRPr="000C1530">
              <w:rPr>
                <w:b/>
                <w:bCs/>
                <w:color w:val="365F91"/>
              </w:rPr>
              <w:t xml:space="preserve"> /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Self-funded</w:t>
            </w:r>
            <w:proofErr w:type="spellEnd"/>
            <w:r w:rsidRPr="000C1530">
              <w:rPr>
                <w:b/>
                <w:bCs/>
                <w:color w:val="365F91"/>
              </w:rPr>
              <w:t xml:space="preserve">       </w:t>
            </w:r>
          </w:p>
          <w:p w14:paraId="48CF9620" w14:textId="3F654795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624BE0">
              <w:rPr>
                <w:b/>
                <w:bCs/>
                <w:color w:val="365F91"/>
                <w:lang w:val="es-ES_tradnl"/>
              </w:rPr>
              <w:t xml:space="preserve">                     </w:t>
            </w:r>
            <w:r w:rsidR="003E6D75">
              <w:rPr>
                <w:b/>
                <w:bCs/>
                <w:color w:val="365F91"/>
                <w:lang w:val="es-ES_tradnl"/>
              </w:rPr>
              <w:t xml:space="preserve">                             </w:t>
            </w:r>
            <w:r w:rsidRPr="000C1530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0C1530">
              <w:rPr>
                <w:b/>
                <w:bCs/>
                <w:color w:val="365F91"/>
                <w:lang w:val="en-US"/>
              </w:rPr>
              <w:t xml:space="preserve"> </w:t>
            </w:r>
            <w:proofErr w:type="spellStart"/>
            <w:r w:rsidRPr="000C1530">
              <w:rPr>
                <w:b/>
                <w:bCs/>
                <w:lang w:val="en-US"/>
              </w:rPr>
              <w:t>Ayuda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concedida</w:t>
            </w:r>
            <w:proofErr w:type="spellEnd"/>
            <w:r w:rsidRPr="000C1530">
              <w:rPr>
                <w:b/>
                <w:bCs/>
                <w:color w:val="365F91"/>
                <w:lang w:val="en-US"/>
              </w:rPr>
              <w:t xml:space="preserve">/ </w:t>
            </w:r>
            <w:r w:rsidRPr="000C1530">
              <w:rPr>
                <w:b/>
                <w:bCs/>
                <w:i/>
                <w:color w:val="365F91"/>
                <w:lang w:val="en-US"/>
              </w:rPr>
              <w:t>Grant or scholarship</w:t>
            </w:r>
          </w:p>
          <w:p w14:paraId="5EBF1633" w14:textId="316699EE" w:rsidR="00624BE0" w:rsidRPr="000C1530" w:rsidRDefault="00624BE0" w:rsidP="004E6962">
            <w:pPr>
              <w:spacing w:line="360" w:lineRule="auto"/>
              <w:rPr>
                <w:b/>
                <w:bCs/>
                <w:color w:val="365F91"/>
                <w:lang w:val="en-US"/>
              </w:rPr>
            </w:pPr>
            <w:r>
              <w:rPr>
                <w:b/>
                <w:bCs/>
                <w:color w:val="365F91"/>
                <w:lang w:val="en-US"/>
              </w:rPr>
              <w:t xml:space="preserve">                                                  </w:t>
            </w:r>
            <w:r w:rsidRPr="001E6551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1E6551">
              <w:rPr>
                <w:b/>
                <w:bCs/>
                <w:color w:val="365F91"/>
                <w:lang w:val="en-US"/>
              </w:rPr>
              <w:t xml:space="preserve">  </w:t>
            </w:r>
            <w:proofErr w:type="spellStart"/>
            <w:r w:rsidRPr="001E6551">
              <w:rPr>
                <w:b/>
                <w:bCs/>
                <w:lang w:val="en-US"/>
              </w:rPr>
              <w:t>Ayuda</w:t>
            </w:r>
            <w:proofErr w:type="spellEnd"/>
            <w:r w:rsidRPr="001E655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6551">
              <w:rPr>
                <w:b/>
                <w:bCs/>
                <w:lang w:val="en-US"/>
              </w:rPr>
              <w:t>solicitada</w:t>
            </w:r>
            <w:proofErr w:type="spellEnd"/>
            <w:r w:rsidRPr="001E6551">
              <w:rPr>
                <w:b/>
                <w:bCs/>
                <w:color w:val="365F91"/>
                <w:lang w:val="en-US"/>
              </w:rPr>
              <w:t xml:space="preserve">/ </w:t>
            </w:r>
            <w:r w:rsidRPr="001E6551">
              <w:rPr>
                <w:b/>
                <w:bCs/>
                <w:i/>
                <w:color w:val="365F91"/>
                <w:lang w:val="en-US"/>
              </w:rPr>
              <w:t>Pending</w:t>
            </w:r>
            <w:r w:rsidRPr="001E6551">
              <w:rPr>
                <w:b/>
                <w:bCs/>
                <w:color w:val="365F91"/>
                <w:lang w:val="en-US"/>
              </w:rPr>
              <w:t xml:space="preserve"> </w:t>
            </w:r>
            <w:r w:rsidRPr="001E6551">
              <w:rPr>
                <w:b/>
                <w:bCs/>
                <w:i/>
                <w:color w:val="365F91"/>
                <w:lang w:val="en-US"/>
              </w:rPr>
              <w:t>Grant or scholarship</w:t>
            </w:r>
          </w:p>
          <w:p w14:paraId="63C394CB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</w:tbl>
    <w:p w14:paraId="1C32C83B" w14:textId="77777777" w:rsidR="00B04E20" w:rsidRPr="00624BE0" w:rsidRDefault="00B04E20" w:rsidP="00133B12">
      <w:pPr>
        <w:jc w:val="both"/>
        <w:rPr>
          <w:lang w:val="en-GB"/>
        </w:rPr>
      </w:pPr>
    </w:p>
    <w:p w14:paraId="6A4CDAE0" w14:textId="77777777" w:rsidR="00624BE0" w:rsidRPr="001C01C3" w:rsidRDefault="00624BE0" w:rsidP="00624BE0">
      <w:pPr>
        <w:rPr>
          <w:lang w:val="en-US"/>
        </w:rPr>
      </w:pPr>
      <w:r w:rsidRPr="000556B7">
        <w:rPr>
          <w:b/>
        </w:rPr>
        <w:t xml:space="preserve">Fecha </w:t>
      </w:r>
      <w:r w:rsidRPr="00236F4B">
        <w:rPr>
          <w:b/>
          <w:lang w:val="en-US"/>
        </w:rPr>
        <w:t xml:space="preserve">y </w:t>
      </w:r>
      <w:proofErr w:type="spellStart"/>
      <w:r w:rsidRPr="00236F4B">
        <w:rPr>
          <w:b/>
          <w:lang w:val="en-US"/>
        </w:rPr>
        <w:t>firma</w:t>
      </w:r>
      <w:proofErr w:type="spellEnd"/>
      <w:r w:rsidRPr="00236F4B">
        <w:rPr>
          <w:b/>
          <w:lang w:val="en-US"/>
        </w:rPr>
        <w:t xml:space="preserve"> / </w:t>
      </w:r>
      <w:r w:rsidRPr="00236F4B">
        <w:rPr>
          <w:b/>
          <w:i/>
          <w:color w:val="3366FF"/>
          <w:lang w:val="en-US"/>
        </w:rPr>
        <w:t>date and Signature</w:t>
      </w:r>
      <w:r w:rsidRPr="00236F4B">
        <w:rPr>
          <w:i/>
          <w:color w:val="3366FF"/>
          <w:lang w:val="en-US"/>
        </w:rPr>
        <w:t>:</w:t>
      </w:r>
      <w:r>
        <w:rPr>
          <w:lang w:val="en-US"/>
        </w:rPr>
        <w:t xml:space="preserve"> ________________________________________</w:t>
      </w:r>
    </w:p>
    <w:p w14:paraId="3A5ABCA3" w14:textId="066BE122" w:rsidR="00595FD9" w:rsidRPr="00624BE0" w:rsidRDefault="00595FD9" w:rsidP="00133B12">
      <w:pPr>
        <w:jc w:val="both"/>
        <w:rPr>
          <w:lang w:val="en-US"/>
        </w:rPr>
      </w:pPr>
    </w:p>
    <w:sectPr w:rsidR="00595FD9" w:rsidRPr="00624BE0" w:rsidSect="000D0A3D">
      <w:headerReference w:type="default" r:id="rId7"/>
      <w:footerReference w:type="default" r:id="rId8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8F84B5" w14:textId="77777777" w:rsidR="00F00714" w:rsidRDefault="00F00714" w:rsidP="000D0A3D">
      <w:pPr>
        <w:spacing w:after="0" w:line="240" w:lineRule="auto"/>
      </w:pPr>
      <w:r>
        <w:separator/>
      </w:r>
    </w:p>
  </w:endnote>
  <w:endnote w:type="continuationSeparator" w:id="0">
    <w:p w14:paraId="3DE3824D" w14:textId="77777777" w:rsidR="00F00714" w:rsidRDefault="00F00714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DF773" w14:textId="462232EB" w:rsidR="003A1702" w:rsidRPr="00210FA6" w:rsidRDefault="00210FA6" w:rsidP="000D0A3D">
    <w:pPr>
      <w:pStyle w:val="Piedepgina"/>
      <w:jc w:val="center"/>
      <w:rPr>
        <w:rFonts w:ascii="Times" w:hAnsi="Times"/>
        <w:i/>
        <w:iCs/>
        <w:sz w:val="18"/>
        <w:szCs w:val="18"/>
      </w:rPr>
    </w:pPr>
    <w:r w:rsidRPr="00210FA6">
      <w:rPr>
        <w:rFonts w:ascii="Times" w:hAnsi="Times"/>
        <w:i/>
        <w:iCs/>
        <w:sz w:val="18"/>
        <w:szCs w:val="18"/>
      </w:rPr>
      <w:t>(v1-20210628)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E9065" w14:textId="77777777" w:rsidR="00F00714" w:rsidRDefault="00F00714" w:rsidP="000D0A3D">
      <w:pPr>
        <w:spacing w:after="0" w:line="240" w:lineRule="auto"/>
      </w:pPr>
      <w:r>
        <w:separator/>
      </w:r>
    </w:p>
  </w:footnote>
  <w:footnote w:type="continuationSeparator" w:id="0">
    <w:p w14:paraId="0278DB71" w14:textId="77777777" w:rsidR="00F00714" w:rsidRDefault="00F00714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5ED10" w14:textId="3FDAFD55" w:rsidR="00F03EA1" w:rsidRDefault="00FC1964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rFonts w:ascii="Times" w:hAnsi="Times"/>
        <w:noProof/>
        <w:sz w:val="26"/>
        <w:szCs w:val="26"/>
        <w:lang w:val="es-ES_tradnl" w:eastAsia="es-ES_tradnl"/>
      </w:rPr>
      <w:drawing>
        <wp:anchor distT="0" distB="0" distL="114300" distR="114300" simplePos="0" relativeHeight="251663872" behindDoc="0" locked="0" layoutInCell="1" allowOverlap="1" wp14:anchorId="4F35717B" wp14:editId="22145D33">
          <wp:simplePos x="0" y="0"/>
          <wp:positionH relativeFrom="column">
            <wp:posOffset>-909955</wp:posOffset>
          </wp:positionH>
          <wp:positionV relativeFrom="paragraph">
            <wp:posOffset>53975</wp:posOffset>
          </wp:positionV>
          <wp:extent cx="562610" cy="621030"/>
          <wp:effectExtent l="0" t="0" r="0" b="0"/>
          <wp:wrapThrough wrapText="bothSides">
            <wp:wrapPolygon edited="0">
              <wp:start x="0" y="0"/>
              <wp:lineTo x="0" y="20319"/>
              <wp:lineTo x="20479" y="20319"/>
              <wp:lineTo x="20479" y="0"/>
              <wp:lineTo x="0" y="0"/>
            </wp:wrapPolygon>
          </wp:wrapThrough>
          <wp:docPr id="15" name="Imagen 80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80" descr="E:\Recursos\Logos\Logo UCM 2012\Marca UCM Hueco Arlequín Pantone Black C SOLO ESCUDO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19073F" w14:textId="02483E27" w:rsidR="003A1702" w:rsidRPr="00852048" w:rsidRDefault="003A1702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188A5709" wp14:editId="2837EC36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0" t="0" r="4445" b="0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7FDB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16.35pt;margin-top:-4.15pt;width:0;height:23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" stroked="f"/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646AC27" wp14:editId="06596B9E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8255" t="10795" r="29845" b="24765"/>
              <wp:wrapNone/>
              <wp:docPr id="3" name="AutoShap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63500" dist="29783" dir="3885598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D27B61" id="AutoShape 10" o:spid="_x0000_s1026" type="#_x0000_t32" style="position:absolute;margin-left:-16.35pt;margin-top:-4.15pt;width:0;height:43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">
              <o:lock v:ext="edit" aspectratio="t"/>
            </v:shape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74724345" wp14:editId="2F822FD7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0" t="0" r="4445" b="0"/>
              <wp:wrapNone/>
              <wp:docPr id="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346133" id="AutoShape 9" o:spid="_x0000_s1026" type="#_x0000_t32" style="position:absolute;margin-left:-16.35pt;margin-top:-18.4pt;width:0;height:57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" stroked="f"/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2BE38A45" wp14:editId="307221B9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0" t="0" r="4445" b="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7DC036" id="AutoShape 4" o:spid="_x0000_s1026" type="#_x0000_t32" style="position:absolute;margin-left:-16.35pt;margin-top:-4.15pt;width:0;height:43.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&#13;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  <w:r w:rsidR="00F03EA1">
      <w:rPr>
        <w:rFonts w:ascii="Times" w:hAnsi="Times"/>
        <w:sz w:val="26"/>
        <w:szCs w:val="26"/>
      </w:rPr>
      <w:t xml:space="preserve"> </w:t>
    </w:r>
  </w:p>
  <w:p w14:paraId="1437A2ED" w14:textId="10A2D6D2" w:rsidR="003A1702" w:rsidRDefault="003A1702" w:rsidP="00813DB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>Facultad de Odontología</w:t>
    </w:r>
  </w:p>
  <w:p w14:paraId="0C96C951" w14:textId="7E279E7F" w:rsidR="00F03EA1" w:rsidRPr="00320CED" w:rsidRDefault="00FC1964" w:rsidP="00072FE5">
    <w:pPr>
      <w:pStyle w:val="Encabezado"/>
      <w:spacing w:after="600"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Vicedecanato de Calidad y Relaciones Internacionales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2FE8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AC56C6"/>
    <w:multiLevelType w:val="hybridMultilevel"/>
    <w:tmpl w:val="8DE0678A"/>
    <w:lvl w:ilvl="0" w:tplc="F0489A0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450E4A"/>
    <w:multiLevelType w:val="hybridMultilevel"/>
    <w:tmpl w:val="9968C584"/>
    <w:lvl w:ilvl="0" w:tplc="040A0017">
      <w:start w:val="1"/>
      <w:numFmt w:val="lowerLetter"/>
      <w:lvlText w:val="%1)"/>
      <w:lvlJc w:val="left"/>
      <w:pPr>
        <w:ind w:left="1428" w:hanging="360"/>
      </w:pPr>
    </w:lvl>
    <w:lvl w:ilvl="1" w:tplc="040A0019" w:tentative="1">
      <w:start w:val="1"/>
      <w:numFmt w:val="lowerLetter"/>
      <w:lvlText w:val="%2."/>
      <w:lvlJc w:val="left"/>
      <w:pPr>
        <w:ind w:left="2148" w:hanging="360"/>
      </w:pPr>
    </w:lvl>
    <w:lvl w:ilvl="2" w:tplc="040A001B" w:tentative="1">
      <w:start w:val="1"/>
      <w:numFmt w:val="lowerRoman"/>
      <w:lvlText w:val="%3."/>
      <w:lvlJc w:val="right"/>
      <w:pPr>
        <w:ind w:left="2868" w:hanging="180"/>
      </w:pPr>
    </w:lvl>
    <w:lvl w:ilvl="3" w:tplc="040A000F" w:tentative="1">
      <w:start w:val="1"/>
      <w:numFmt w:val="decimal"/>
      <w:lvlText w:val="%4."/>
      <w:lvlJc w:val="left"/>
      <w:pPr>
        <w:ind w:left="3588" w:hanging="360"/>
      </w:pPr>
    </w:lvl>
    <w:lvl w:ilvl="4" w:tplc="040A0019" w:tentative="1">
      <w:start w:val="1"/>
      <w:numFmt w:val="lowerLetter"/>
      <w:lvlText w:val="%5."/>
      <w:lvlJc w:val="left"/>
      <w:pPr>
        <w:ind w:left="4308" w:hanging="360"/>
      </w:pPr>
    </w:lvl>
    <w:lvl w:ilvl="5" w:tplc="040A001B" w:tentative="1">
      <w:start w:val="1"/>
      <w:numFmt w:val="lowerRoman"/>
      <w:lvlText w:val="%6."/>
      <w:lvlJc w:val="right"/>
      <w:pPr>
        <w:ind w:left="5028" w:hanging="180"/>
      </w:pPr>
    </w:lvl>
    <w:lvl w:ilvl="6" w:tplc="040A000F" w:tentative="1">
      <w:start w:val="1"/>
      <w:numFmt w:val="decimal"/>
      <w:lvlText w:val="%7."/>
      <w:lvlJc w:val="left"/>
      <w:pPr>
        <w:ind w:left="5748" w:hanging="360"/>
      </w:pPr>
    </w:lvl>
    <w:lvl w:ilvl="7" w:tplc="040A0019" w:tentative="1">
      <w:start w:val="1"/>
      <w:numFmt w:val="lowerLetter"/>
      <w:lvlText w:val="%8."/>
      <w:lvlJc w:val="left"/>
      <w:pPr>
        <w:ind w:left="6468" w:hanging="360"/>
      </w:pPr>
    </w:lvl>
    <w:lvl w:ilvl="8" w:tplc="0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03C7ECA"/>
    <w:multiLevelType w:val="hybridMultilevel"/>
    <w:tmpl w:val="CC94FA50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A3D"/>
    <w:rsid w:val="000120BC"/>
    <w:rsid w:val="00023355"/>
    <w:rsid w:val="000315F5"/>
    <w:rsid w:val="00034B3E"/>
    <w:rsid w:val="0003517C"/>
    <w:rsid w:val="0007040C"/>
    <w:rsid w:val="000710F3"/>
    <w:rsid w:val="00072FE5"/>
    <w:rsid w:val="00082183"/>
    <w:rsid w:val="00096EBF"/>
    <w:rsid w:val="000A2E7F"/>
    <w:rsid w:val="000A3627"/>
    <w:rsid w:val="000B3A26"/>
    <w:rsid w:val="000D0A3D"/>
    <w:rsid w:val="000D29C4"/>
    <w:rsid w:val="000E0321"/>
    <w:rsid w:val="000E5692"/>
    <w:rsid w:val="000F4F47"/>
    <w:rsid w:val="000F7835"/>
    <w:rsid w:val="0011615B"/>
    <w:rsid w:val="00116C13"/>
    <w:rsid w:val="001273BE"/>
    <w:rsid w:val="00133B12"/>
    <w:rsid w:val="00137ADD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4E01"/>
    <w:rsid w:val="001B78DF"/>
    <w:rsid w:val="001D00D0"/>
    <w:rsid w:val="001D5034"/>
    <w:rsid w:val="001E5B7A"/>
    <w:rsid w:val="001F28B1"/>
    <w:rsid w:val="001F57B1"/>
    <w:rsid w:val="002020BE"/>
    <w:rsid w:val="00204342"/>
    <w:rsid w:val="002047D4"/>
    <w:rsid w:val="0020772D"/>
    <w:rsid w:val="00210FA6"/>
    <w:rsid w:val="002121FB"/>
    <w:rsid w:val="00213209"/>
    <w:rsid w:val="0021454D"/>
    <w:rsid w:val="00242481"/>
    <w:rsid w:val="0024490D"/>
    <w:rsid w:val="00260D73"/>
    <w:rsid w:val="0027544E"/>
    <w:rsid w:val="00280122"/>
    <w:rsid w:val="002856AF"/>
    <w:rsid w:val="002A1F2C"/>
    <w:rsid w:val="002A3114"/>
    <w:rsid w:val="002A6A7B"/>
    <w:rsid w:val="002C56DC"/>
    <w:rsid w:val="002D16AD"/>
    <w:rsid w:val="002D1D4B"/>
    <w:rsid w:val="002D76B2"/>
    <w:rsid w:val="002E3299"/>
    <w:rsid w:val="002E33EC"/>
    <w:rsid w:val="002F0383"/>
    <w:rsid w:val="002F67EA"/>
    <w:rsid w:val="002F7D4E"/>
    <w:rsid w:val="0030182B"/>
    <w:rsid w:val="00320431"/>
    <w:rsid w:val="00320CED"/>
    <w:rsid w:val="003329FA"/>
    <w:rsid w:val="00332DAE"/>
    <w:rsid w:val="00333ABC"/>
    <w:rsid w:val="003728D4"/>
    <w:rsid w:val="00383C83"/>
    <w:rsid w:val="00383FFD"/>
    <w:rsid w:val="00386FF0"/>
    <w:rsid w:val="00392026"/>
    <w:rsid w:val="00392D12"/>
    <w:rsid w:val="003A1702"/>
    <w:rsid w:val="003A2F55"/>
    <w:rsid w:val="003A4206"/>
    <w:rsid w:val="003B5F03"/>
    <w:rsid w:val="003C3023"/>
    <w:rsid w:val="003C5262"/>
    <w:rsid w:val="003E42E7"/>
    <w:rsid w:val="003E6D75"/>
    <w:rsid w:val="003F1CF7"/>
    <w:rsid w:val="00413836"/>
    <w:rsid w:val="004218CA"/>
    <w:rsid w:val="0045096B"/>
    <w:rsid w:val="00452297"/>
    <w:rsid w:val="004603ED"/>
    <w:rsid w:val="004617F3"/>
    <w:rsid w:val="00463007"/>
    <w:rsid w:val="00475E1F"/>
    <w:rsid w:val="004817EF"/>
    <w:rsid w:val="0048248E"/>
    <w:rsid w:val="00483AF4"/>
    <w:rsid w:val="0049370E"/>
    <w:rsid w:val="004957C8"/>
    <w:rsid w:val="00497FE8"/>
    <w:rsid w:val="004A3862"/>
    <w:rsid w:val="004B6592"/>
    <w:rsid w:val="004C4EDE"/>
    <w:rsid w:val="004F2296"/>
    <w:rsid w:val="005002EF"/>
    <w:rsid w:val="00512FDD"/>
    <w:rsid w:val="005178AB"/>
    <w:rsid w:val="005438A3"/>
    <w:rsid w:val="00551616"/>
    <w:rsid w:val="00553051"/>
    <w:rsid w:val="00562C51"/>
    <w:rsid w:val="0057093D"/>
    <w:rsid w:val="00575694"/>
    <w:rsid w:val="005837A2"/>
    <w:rsid w:val="005933CC"/>
    <w:rsid w:val="00595EA6"/>
    <w:rsid w:val="00595FD9"/>
    <w:rsid w:val="00596116"/>
    <w:rsid w:val="005A3D97"/>
    <w:rsid w:val="005B60A7"/>
    <w:rsid w:val="005B6FA1"/>
    <w:rsid w:val="005D01C0"/>
    <w:rsid w:val="005D596C"/>
    <w:rsid w:val="005D6DD2"/>
    <w:rsid w:val="00600F93"/>
    <w:rsid w:val="00605A0B"/>
    <w:rsid w:val="006135A0"/>
    <w:rsid w:val="00620DDF"/>
    <w:rsid w:val="00624BE0"/>
    <w:rsid w:val="00631798"/>
    <w:rsid w:val="00637C54"/>
    <w:rsid w:val="00656C1E"/>
    <w:rsid w:val="00656EBC"/>
    <w:rsid w:val="00690F9E"/>
    <w:rsid w:val="006A2C70"/>
    <w:rsid w:val="006C54FA"/>
    <w:rsid w:val="006D1158"/>
    <w:rsid w:val="006D3602"/>
    <w:rsid w:val="006F0DE3"/>
    <w:rsid w:val="00706560"/>
    <w:rsid w:val="00712D0F"/>
    <w:rsid w:val="0071655E"/>
    <w:rsid w:val="00725B96"/>
    <w:rsid w:val="0072761B"/>
    <w:rsid w:val="00760DB6"/>
    <w:rsid w:val="00762689"/>
    <w:rsid w:val="007735CF"/>
    <w:rsid w:val="00775C5A"/>
    <w:rsid w:val="00794A53"/>
    <w:rsid w:val="007B7E45"/>
    <w:rsid w:val="007C0867"/>
    <w:rsid w:val="007C7022"/>
    <w:rsid w:val="007E169A"/>
    <w:rsid w:val="007E7F13"/>
    <w:rsid w:val="007F5B3C"/>
    <w:rsid w:val="008015B6"/>
    <w:rsid w:val="00813DB7"/>
    <w:rsid w:val="00823900"/>
    <w:rsid w:val="00832611"/>
    <w:rsid w:val="00844760"/>
    <w:rsid w:val="008471D1"/>
    <w:rsid w:val="00850D10"/>
    <w:rsid w:val="00852048"/>
    <w:rsid w:val="00866263"/>
    <w:rsid w:val="008753B5"/>
    <w:rsid w:val="008768AD"/>
    <w:rsid w:val="00882E6C"/>
    <w:rsid w:val="008879D1"/>
    <w:rsid w:val="00895BDC"/>
    <w:rsid w:val="008A3A56"/>
    <w:rsid w:val="008A4903"/>
    <w:rsid w:val="008B478A"/>
    <w:rsid w:val="008C4070"/>
    <w:rsid w:val="008C6660"/>
    <w:rsid w:val="008E7E56"/>
    <w:rsid w:val="008F4C37"/>
    <w:rsid w:val="0090016C"/>
    <w:rsid w:val="00902DE7"/>
    <w:rsid w:val="009064D8"/>
    <w:rsid w:val="009161D9"/>
    <w:rsid w:val="00917398"/>
    <w:rsid w:val="00917941"/>
    <w:rsid w:val="00921898"/>
    <w:rsid w:val="00927B11"/>
    <w:rsid w:val="009343F9"/>
    <w:rsid w:val="0094085C"/>
    <w:rsid w:val="009426D9"/>
    <w:rsid w:val="00942A53"/>
    <w:rsid w:val="009573C6"/>
    <w:rsid w:val="00976833"/>
    <w:rsid w:val="00986A7B"/>
    <w:rsid w:val="00995697"/>
    <w:rsid w:val="009A4C3F"/>
    <w:rsid w:val="009A60A2"/>
    <w:rsid w:val="009B3BE6"/>
    <w:rsid w:val="009C2FBA"/>
    <w:rsid w:val="009C6E5C"/>
    <w:rsid w:val="009D03D1"/>
    <w:rsid w:val="009F2625"/>
    <w:rsid w:val="009F6991"/>
    <w:rsid w:val="00A04310"/>
    <w:rsid w:val="00A12D3C"/>
    <w:rsid w:val="00A22A58"/>
    <w:rsid w:val="00A325ED"/>
    <w:rsid w:val="00A519C7"/>
    <w:rsid w:val="00A71ED7"/>
    <w:rsid w:val="00A737E9"/>
    <w:rsid w:val="00A76DB7"/>
    <w:rsid w:val="00A8632F"/>
    <w:rsid w:val="00A917D5"/>
    <w:rsid w:val="00A934A8"/>
    <w:rsid w:val="00AB0EA2"/>
    <w:rsid w:val="00AB3482"/>
    <w:rsid w:val="00AE1398"/>
    <w:rsid w:val="00AF4109"/>
    <w:rsid w:val="00B04E20"/>
    <w:rsid w:val="00B20E0C"/>
    <w:rsid w:val="00B3107C"/>
    <w:rsid w:val="00B42485"/>
    <w:rsid w:val="00B62CFB"/>
    <w:rsid w:val="00B8723C"/>
    <w:rsid w:val="00B94AF2"/>
    <w:rsid w:val="00BA0447"/>
    <w:rsid w:val="00BA7742"/>
    <w:rsid w:val="00BB2FE0"/>
    <w:rsid w:val="00BC13A7"/>
    <w:rsid w:val="00BC5881"/>
    <w:rsid w:val="00BC748D"/>
    <w:rsid w:val="00BD4756"/>
    <w:rsid w:val="00BD5CC8"/>
    <w:rsid w:val="00BD63D7"/>
    <w:rsid w:val="00BE1595"/>
    <w:rsid w:val="00BE30B9"/>
    <w:rsid w:val="00BF28F3"/>
    <w:rsid w:val="00C01093"/>
    <w:rsid w:val="00C058F3"/>
    <w:rsid w:val="00C15DE7"/>
    <w:rsid w:val="00C262E0"/>
    <w:rsid w:val="00C342B6"/>
    <w:rsid w:val="00C427A3"/>
    <w:rsid w:val="00C60E61"/>
    <w:rsid w:val="00C62CBA"/>
    <w:rsid w:val="00C63428"/>
    <w:rsid w:val="00C63CFE"/>
    <w:rsid w:val="00C66353"/>
    <w:rsid w:val="00C708C4"/>
    <w:rsid w:val="00C734AA"/>
    <w:rsid w:val="00C8394D"/>
    <w:rsid w:val="00C912FA"/>
    <w:rsid w:val="00C918D4"/>
    <w:rsid w:val="00C9357F"/>
    <w:rsid w:val="00CA23D3"/>
    <w:rsid w:val="00CA36E0"/>
    <w:rsid w:val="00CC7E1C"/>
    <w:rsid w:val="00CD23E5"/>
    <w:rsid w:val="00CD2C15"/>
    <w:rsid w:val="00D20207"/>
    <w:rsid w:val="00D2551E"/>
    <w:rsid w:val="00D277B8"/>
    <w:rsid w:val="00D27B97"/>
    <w:rsid w:val="00D32C22"/>
    <w:rsid w:val="00D43268"/>
    <w:rsid w:val="00D527D3"/>
    <w:rsid w:val="00D62609"/>
    <w:rsid w:val="00D731B1"/>
    <w:rsid w:val="00D74FCC"/>
    <w:rsid w:val="00D81743"/>
    <w:rsid w:val="00DA6C15"/>
    <w:rsid w:val="00DB6ECB"/>
    <w:rsid w:val="00DC1388"/>
    <w:rsid w:val="00DE30F4"/>
    <w:rsid w:val="00DE3509"/>
    <w:rsid w:val="00DE434A"/>
    <w:rsid w:val="00DE4DB7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AA4"/>
    <w:rsid w:val="00E97FBF"/>
    <w:rsid w:val="00EA549F"/>
    <w:rsid w:val="00EA6A8C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4D89"/>
    <w:rsid w:val="00F00714"/>
    <w:rsid w:val="00F03EA1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C1964"/>
    <w:rsid w:val="00FD1B75"/>
    <w:rsid w:val="00FD5E85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36CCFC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03E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table" w:styleId="Tablaconcuadrcula">
    <w:name w:val="Table Grid"/>
    <w:basedOn w:val="Tablanormal"/>
    <w:uiPriority w:val="39"/>
    <w:rsid w:val="003A17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03E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rrafodelista">
    <w:name w:val="List Paragraph"/>
    <w:basedOn w:val="Normal"/>
    <w:uiPriority w:val="72"/>
    <w:rsid w:val="00133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Moreno</dc:creator>
  <cp:keywords/>
  <dc:description/>
  <cp:lastModifiedBy>ELENA FIGUERO RUIZ</cp:lastModifiedBy>
  <cp:revision>4</cp:revision>
  <cp:lastPrinted>2021-03-17T19:08:00Z</cp:lastPrinted>
  <dcterms:created xsi:type="dcterms:W3CDTF">2021-06-28T11:45:00Z</dcterms:created>
  <dcterms:modified xsi:type="dcterms:W3CDTF">2021-06-28T11:59:00Z</dcterms:modified>
</cp:coreProperties>
</file>