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D0" w:rsidRPr="00CC6A8D" w:rsidRDefault="00CC6A8D" w:rsidP="000C23D0">
      <w:pPr>
        <w:rPr>
          <w:b w:val="0"/>
          <w:i w:val="0"/>
        </w:rPr>
      </w:pPr>
      <w:bookmarkStart w:id="0" w:name="_GoBack"/>
      <w:bookmarkEnd w:id="0"/>
      <w:r>
        <w:rPr>
          <w:b w:val="0"/>
          <w:i w:val="0"/>
          <w:noProof/>
        </w:rPr>
        <w:drawing>
          <wp:inline distT="0" distB="0" distL="0" distR="0">
            <wp:extent cx="700405" cy="790575"/>
            <wp:effectExtent l="0" t="0" r="0" b="0"/>
            <wp:docPr id="3" name="Imagen 3" descr="C:\Users\eduardo.garcia.sanz\Desktop\Impresos Tesis Doctorales\3-2016-07-21-EscudoUCMTransparente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uardo.garcia.sanz\Desktop\Impresos Tesis Doctorales\3-2016-07-21-EscudoUCMTransparenteB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D0" w:rsidRPr="00227831" w:rsidRDefault="000C23D0" w:rsidP="00227831">
      <w:pPr>
        <w:jc w:val="center"/>
        <w:rPr>
          <w:i w:val="0"/>
          <w:sz w:val="28"/>
          <w:szCs w:val="28"/>
        </w:rPr>
      </w:pPr>
      <w:r w:rsidRPr="00227831">
        <w:rPr>
          <w:i w:val="0"/>
          <w:sz w:val="28"/>
          <w:szCs w:val="28"/>
        </w:rPr>
        <w:t>Informe de</w:t>
      </w:r>
      <w:r w:rsidR="00227831" w:rsidRPr="00227831">
        <w:rPr>
          <w:i w:val="0"/>
          <w:sz w:val="28"/>
          <w:szCs w:val="28"/>
        </w:rPr>
        <w:t xml:space="preserve">l Director de </w:t>
      </w:r>
      <w:smartTag w:uri="urn:schemas-microsoft-com:office:smarttags" w:element="PersonName">
        <w:smartTagPr>
          <w:attr w:name="ProductID" w:val="la Tesis Doctoral"/>
        </w:smartTagPr>
        <w:r w:rsidR="00227831" w:rsidRPr="00227831">
          <w:rPr>
            <w:i w:val="0"/>
            <w:sz w:val="28"/>
            <w:szCs w:val="28"/>
          </w:rPr>
          <w:t xml:space="preserve">la Tesis </w:t>
        </w:r>
        <w:r w:rsidR="00D37E0F" w:rsidRPr="00227831">
          <w:rPr>
            <w:i w:val="0"/>
            <w:sz w:val="28"/>
            <w:szCs w:val="28"/>
          </w:rPr>
          <w:t>Doctoral</w:t>
        </w:r>
      </w:smartTag>
    </w:p>
    <w:p w:rsidR="00227831" w:rsidRDefault="00227831" w:rsidP="00227831">
      <w:pPr>
        <w:jc w:val="center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902"/>
        <w:gridCol w:w="6662"/>
      </w:tblGrid>
      <w:tr w:rsidR="000C23D0" w:rsidTr="00A055C1">
        <w:trPr>
          <w:cantSplit/>
        </w:trPr>
        <w:tc>
          <w:tcPr>
            <w:tcW w:w="8564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10" w:color="auto" w:fill="FFFFFF"/>
          </w:tcPr>
          <w:p w:rsidR="000C23D0" w:rsidRDefault="000C23D0" w:rsidP="00656DD7">
            <w:pPr>
              <w:pStyle w:val="Ttulo1"/>
            </w:pPr>
            <w:r>
              <w:t>DATOS DE LA TESIS DOCTORAL</w:t>
            </w:r>
          </w:p>
        </w:tc>
      </w:tr>
      <w:tr w:rsidR="000C23D0" w:rsidTr="00A055C1">
        <w:trPr>
          <w:trHeight w:val="90"/>
        </w:trPr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3D0" w:rsidRDefault="000C23D0" w:rsidP="00656DD7">
            <w:r>
              <w:t>Nombre del Doctorando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3D0" w:rsidRDefault="000C23D0" w:rsidP="00656DD7"/>
        </w:tc>
      </w:tr>
      <w:tr w:rsidR="000C23D0" w:rsidTr="00A055C1">
        <w:trPr>
          <w:trHeight w:val="165"/>
        </w:trPr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3D0" w:rsidRDefault="000C23D0" w:rsidP="00656DD7">
            <w:r>
              <w:t>Título de la Tesis</w:t>
            </w:r>
          </w:p>
          <w:p w:rsidR="000C23D0" w:rsidRDefault="000C23D0" w:rsidP="00656DD7"/>
          <w:p w:rsidR="000C23D0" w:rsidRDefault="000C23D0" w:rsidP="00656DD7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3D0" w:rsidRDefault="000C23D0" w:rsidP="00656DD7"/>
          <w:p w:rsidR="001A5E32" w:rsidRDefault="001A5E32" w:rsidP="00656DD7"/>
          <w:p w:rsidR="001A5E32" w:rsidRDefault="001A5E32" w:rsidP="00656DD7"/>
          <w:p w:rsidR="001A5E32" w:rsidRDefault="001A5E32" w:rsidP="00656DD7"/>
        </w:tc>
      </w:tr>
      <w:tr w:rsidR="000C23D0" w:rsidTr="00A055C1">
        <w:trPr>
          <w:trHeight w:val="315"/>
        </w:trPr>
        <w:tc>
          <w:tcPr>
            <w:tcW w:w="1902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0C23D0" w:rsidRDefault="000C23D0" w:rsidP="00656DD7">
            <w:r>
              <w:t>Facultad o Centro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</w:tcBorders>
          </w:tcPr>
          <w:p w:rsidR="000C23D0" w:rsidRDefault="000C23D0" w:rsidP="00656DD7"/>
          <w:p w:rsidR="001A5E32" w:rsidRDefault="001A5E32" w:rsidP="00656DD7"/>
        </w:tc>
      </w:tr>
    </w:tbl>
    <w:p w:rsidR="000C23D0" w:rsidRDefault="000C23D0" w:rsidP="000C23D0"/>
    <w:tbl>
      <w:tblPr>
        <w:tblW w:w="0" w:type="auto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1867"/>
        <w:gridCol w:w="2070"/>
        <w:gridCol w:w="1440"/>
        <w:gridCol w:w="3195"/>
      </w:tblGrid>
      <w:tr w:rsidR="000C23D0" w:rsidTr="00A055C1">
        <w:trPr>
          <w:cantSplit/>
        </w:trPr>
        <w:tc>
          <w:tcPr>
            <w:tcW w:w="8572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FFFFFF"/>
          </w:tcPr>
          <w:p w:rsidR="000C23D0" w:rsidRDefault="00D37E0F" w:rsidP="00656DD7">
            <w:pPr>
              <w:pStyle w:val="Ttulo1"/>
            </w:pPr>
            <w:r>
              <w:t xml:space="preserve">DATOS DEL </w:t>
            </w:r>
            <w:r w:rsidR="00227831">
              <w:t>DIRECTOR DE LA TESIS DOCTORAL</w:t>
            </w:r>
          </w:p>
        </w:tc>
      </w:tr>
      <w:tr w:rsidR="000C23D0" w:rsidTr="00A055C1">
        <w:trPr>
          <w:cantSplit/>
          <w:trHeight w:val="315"/>
        </w:trPr>
        <w:tc>
          <w:tcPr>
            <w:tcW w:w="18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3D0" w:rsidRDefault="000C23D0" w:rsidP="00656DD7">
            <w:r>
              <w:t>Nombre</w:t>
            </w:r>
            <w:r w:rsidR="00D37E0F">
              <w:t xml:space="preserve"> </w:t>
            </w:r>
            <w:r w:rsidR="00021F94">
              <w:t>Completo</w:t>
            </w:r>
          </w:p>
        </w:tc>
        <w:tc>
          <w:tcPr>
            <w:tcW w:w="6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23D0" w:rsidRDefault="000C23D0" w:rsidP="00656DD7"/>
        </w:tc>
      </w:tr>
      <w:tr w:rsidR="00D37E0F" w:rsidTr="00A055C1">
        <w:trPr>
          <w:cantSplit/>
          <w:trHeight w:val="809"/>
        </w:trPr>
        <w:tc>
          <w:tcPr>
            <w:tcW w:w="18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37E0F" w:rsidRDefault="00DE375C" w:rsidP="00656DD7">
            <w:r>
              <w:t>Centro</w:t>
            </w:r>
            <w:r w:rsidR="00021F94">
              <w:t xml:space="preserve"> al que pertenece</w:t>
            </w:r>
            <w:r w:rsidR="001A5E32">
              <w:t xml:space="preserve"> y dirección</w:t>
            </w:r>
          </w:p>
        </w:tc>
        <w:tc>
          <w:tcPr>
            <w:tcW w:w="6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7E0F" w:rsidRDefault="00D37E0F" w:rsidP="00656DD7"/>
        </w:tc>
      </w:tr>
      <w:tr w:rsidR="009E54D6" w:rsidTr="00A055C1">
        <w:trPr>
          <w:cantSplit/>
          <w:trHeight w:val="195"/>
        </w:trPr>
        <w:tc>
          <w:tcPr>
            <w:tcW w:w="18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E54D6" w:rsidRDefault="009E54D6" w:rsidP="00656DD7">
            <w:r>
              <w:t>D.N.I/Pasaporte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54D6" w:rsidRDefault="009E54D6" w:rsidP="00656DD7"/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9E54D6" w:rsidRPr="009E54D6" w:rsidRDefault="009E54D6" w:rsidP="00656DD7">
            <w:r w:rsidRPr="009E54D6">
              <w:t>Nacionalidad</w:t>
            </w:r>
          </w:p>
        </w:tc>
        <w:tc>
          <w:tcPr>
            <w:tcW w:w="31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54D6" w:rsidRDefault="009E54D6" w:rsidP="00656DD7"/>
        </w:tc>
      </w:tr>
      <w:tr w:rsidR="00DE375C" w:rsidTr="00A055C1">
        <w:trPr>
          <w:cantSplit/>
          <w:trHeight w:val="195"/>
        </w:trPr>
        <w:tc>
          <w:tcPr>
            <w:tcW w:w="18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FFFFFF"/>
          </w:tcPr>
          <w:p w:rsidR="00DE375C" w:rsidRDefault="00227831" w:rsidP="00656DD7">
            <w:r>
              <w:t xml:space="preserve">e-mail </w:t>
            </w:r>
          </w:p>
        </w:tc>
        <w:tc>
          <w:tcPr>
            <w:tcW w:w="6705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E375C" w:rsidRDefault="00DE375C" w:rsidP="00656DD7"/>
        </w:tc>
      </w:tr>
    </w:tbl>
    <w:p w:rsidR="000C23D0" w:rsidRDefault="000C23D0" w:rsidP="000C23D0"/>
    <w:tbl>
      <w:tblPr>
        <w:tblW w:w="8572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552"/>
        <w:gridCol w:w="1505"/>
        <w:gridCol w:w="1505"/>
        <w:gridCol w:w="1505"/>
        <w:gridCol w:w="1505"/>
      </w:tblGrid>
      <w:tr w:rsidR="00EB590D" w:rsidTr="00997BAF">
        <w:trPr>
          <w:cantSplit/>
          <w:trHeight w:val="274"/>
        </w:trPr>
        <w:tc>
          <w:tcPr>
            <w:tcW w:w="2552" w:type="dxa"/>
            <w:vMerge w:val="restart"/>
            <w:tcBorders>
              <w:right w:val="double" w:sz="6" w:space="0" w:color="auto"/>
            </w:tcBorders>
          </w:tcPr>
          <w:p w:rsidR="00EB590D" w:rsidRDefault="00EB590D" w:rsidP="00656DD7">
            <w:pPr>
              <w:jc w:val="center"/>
            </w:pPr>
          </w:p>
        </w:tc>
        <w:tc>
          <w:tcPr>
            <w:tcW w:w="602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EB590D" w:rsidRDefault="00EB590D" w:rsidP="00656DD7">
            <w:pPr>
              <w:jc w:val="center"/>
            </w:pPr>
            <w:r>
              <w:t>VALORACIÓN  DE LA TESIS</w:t>
            </w:r>
          </w:p>
        </w:tc>
      </w:tr>
      <w:tr w:rsidR="00EB590D" w:rsidTr="00997BAF">
        <w:trPr>
          <w:cantSplit/>
          <w:trHeight w:val="70"/>
        </w:trPr>
        <w:tc>
          <w:tcPr>
            <w:tcW w:w="2552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EB590D" w:rsidRDefault="00EB590D" w:rsidP="00656DD7">
            <w:pPr>
              <w:jc w:val="center"/>
            </w:pPr>
          </w:p>
        </w:tc>
        <w:tc>
          <w:tcPr>
            <w:tcW w:w="15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B590D" w:rsidRDefault="00EB590D" w:rsidP="00656DD7">
            <w:pPr>
              <w:jc w:val="center"/>
            </w:pPr>
            <w:r>
              <w:t>Muy Buena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B590D" w:rsidRDefault="00EB590D" w:rsidP="00656DD7">
            <w:pPr>
              <w:jc w:val="center"/>
            </w:pPr>
            <w:r>
              <w:t>Buena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B590D" w:rsidRDefault="00EB590D" w:rsidP="00656DD7">
            <w:pPr>
              <w:jc w:val="center"/>
            </w:pPr>
            <w:r>
              <w:t>Suficiente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EB590D" w:rsidRDefault="00EB590D" w:rsidP="00656DD7">
            <w:pPr>
              <w:jc w:val="center"/>
            </w:pPr>
            <w:r>
              <w:t>Deficiente</w:t>
            </w:r>
          </w:p>
        </w:tc>
      </w:tr>
      <w:tr w:rsidR="000C23D0" w:rsidTr="00997BAF">
        <w:trPr>
          <w:cantSplit/>
        </w:trPr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3D0" w:rsidRDefault="000C23D0" w:rsidP="00656DD7">
            <w:r>
              <w:t>Originalidad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</w:tr>
      <w:tr w:rsidR="000C23D0" w:rsidTr="00997BAF">
        <w:trPr>
          <w:cantSplit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3D0" w:rsidRDefault="000C23D0" w:rsidP="00656DD7">
            <w:r>
              <w:t>Definición Objetivos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</w:tr>
      <w:tr w:rsidR="000C23D0" w:rsidTr="00997BAF">
        <w:trPr>
          <w:cantSplit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3D0" w:rsidRDefault="000C23D0" w:rsidP="00656DD7">
            <w:r>
              <w:t>Metodología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</w:tr>
      <w:tr w:rsidR="000C23D0" w:rsidTr="00997BAF">
        <w:trPr>
          <w:cantSplit/>
          <w:trHeight w:val="180"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3D0" w:rsidRDefault="000C23D0" w:rsidP="00656DD7">
            <w:r>
              <w:t>Relevancia Resultados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</w:tr>
      <w:tr w:rsidR="000C23D0" w:rsidTr="00997BAF">
        <w:trPr>
          <w:cantSplit/>
          <w:trHeight w:val="105"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FFFFFF"/>
          </w:tcPr>
          <w:p w:rsidR="000C23D0" w:rsidRDefault="000C23D0" w:rsidP="00656DD7">
            <w:r>
              <w:t>Discusión / Conclusiones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C23D0" w:rsidRDefault="000C23D0" w:rsidP="00EB590D">
            <w:pPr>
              <w:jc w:val="center"/>
            </w:pPr>
          </w:p>
        </w:tc>
      </w:tr>
    </w:tbl>
    <w:p w:rsidR="001A5E32" w:rsidRDefault="001A5E32" w:rsidP="00487746">
      <w:pPr>
        <w:jc w:val="both"/>
        <w:rPr>
          <w:sz w:val="24"/>
        </w:rPr>
      </w:pPr>
    </w:p>
    <w:p w:rsidR="00DC35F5" w:rsidRPr="00A945E7" w:rsidRDefault="00227831" w:rsidP="00487746">
      <w:pPr>
        <w:jc w:val="both"/>
        <w:rPr>
          <w:szCs w:val="22"/>
        </w:rPr>
      </w:pPr>
      <w:r>
        <w:rPr>
          <w:sz w:val="24"/>
        </w:rPr>
        <w:t>INFORME</w:t>
      </w:r>
      <w:r w:rsidR="001A5E32">
        <w:rPr>
          <w:sz w:val="24"/>
        </w:rPr>
        <w:t xml:space="preserve"> </w:t>
      </w:r>
      <w:r w:rsidR="001A5E32" w:rsidRPr="001A5E32">
        <w:rPr>
          <w:b w:val="0"/>
          <w:sz w:val="20"/>
        </w:rPr>
        <w:t>(en caso necesario se podrán añadir m</w:t>
      </w:r>
      <w:r w:rsidR="001A5E32">
        <w:rPr>
          <w:b w:val="0"/>
          <w:sz w:val="20"/>
        </w:rPr>
        <w:t>á</w:t>
      </w:r>
      <w:r w:rsidR="001A5E32" w:rsidRPr="001A5E32">
        <w:rPr>
          <w:b w:val="0"/>
          <w:sz w:val="20"/>
        </w:rPr>
        <w:t>s hojas):</w:t>
      </w:r>
    </w:p>
    <w:p w:rsidR="000C23D0" w:rsidRDefault="000C23D0" w:rsidP="000C23D0">
      <w:pPr>
        <w:rPr>
          <w:sz w:val="24"/>
        </w:rPr>
      </w:pPr>
    </w:p>
    <w:p w:rsidR="000C23D0" w:rsidRDefault="000C23D0" w:rsidP="000C23D0">
      <w:pPr>
        <w:rPr>
          <w:sz w:val="24"/>
        </w:rPr>
      </w:pPr>
    </w:p>
    <w:p w:rsidR="00487746" w:rsidRDefault="00487746" w:rsidP="000C23D0">
      <w:pPr>
        <w:rPr>
          <w:sz w:val="24"/>
        </w:rPr>
      </w:pPr>
    </w:p>
    <w:p w:rsidR="00487746" w:rsidRDefault="00487746" w:rsidP="000C23D0">
      <w:pPr>
        <w:rPr>
          <w:sz w:val="24"/>
        </w:rPr>
      </w:pPr>
    </w:p>
    <w:p w:rsidR="00487746" w:rsidRDefault="00487746" w:rsidP="000C23D0">
      <w:pPr>
        <w:rPr>
          <w:sz w:val="24"/>
        </w:rPr>
      </w:pPr>
    </w:p>
    <w:p w:rsidR="00487746" w:rsidRDefault="00487746" w:rsidP="000C23D0">
      <w:pPr>
        <w:rPr>
          <w:sz w:val="24"/>
        </w:rPr>
      </w:pPr>
    </w:p>
    <w:p w:rsidR="00487746" w:rsidRDefault="00487746" w:rsidP="000C23D0">
      <w:pPr>
        <w:rPr>
          <w:sz w:val="24"/>
        </w:rPr>
      </w:pPr>
    </w:p>
    <w:p w:rsidR="00227831" w:rsidRDefault="00227831" w:rsidP="000C23D0">
      <w:pPr>
        <w:rPr>
          <w:sz w:val="24"/>
        </w:rPr>
      </w:pPr>
    </w:p>
    <w:p w:rsidR="00227831" w:rsidRDefault="00227831" w:rsidP="000C23D0">
      <w:pPr>
        <w:rPr>
          <w:sz w:val="24"/>
        </w:rPr>
      </w:pPr>
    </w:p>
    <w:p w:rsidR="000C23D0" w:rsidRDefault="000C23D0" w:rsidP="000C23D0">
      <w:pPr>
        <w:pStyle w:val="Ttulo1"/>
        <w:jc w:val="both"/>
        <w:rPr>
          <w:sz w:val="16"/>
        </w:rPr>
      </w:pPr>
    </w:p>
    <w:p w:rsidR="000C23D0" w:rsidRDefault="000C23D0" w:rsidP="000C23D0">
      <w:pPr>
        <w:pStyle w:val="Ttulo1"/>
        <w:jc w:val="both"/>
        <w:rPr>
          <w:sz w:val="16"/>
        </w:rPr>
      </w:pPr>
    </w:p>
    <w:p w:rsidR="00A945E7" w:rsidRDefault="00A945E7" w:rsidP="000C23D0">
      <w:pPr>
        <w:pStyle w:val="Ttulo1"/>
        <w:jc w:val="both"/>
        <w:rPr>
          <w:sz w:val="16"/>
        </w:rPr>
      </w:pPr>
      <w:r>
        <w:rPr>
          <w:sz w:val="16"/>
        </w:rPr>
        <w:t xml:space="preserve">Madrid, a </w:t>
      </w:r>
    </w:p>
    <w:p w:rsidR="00487746" w:rsidRDefault="00487746" w:rsidP="00A945E7"/>
    <w:p w:rsidR="00A945E7" w:rsidRDefault="00A945E7" w:rsidP="00A945E7">
      <w:r>
        <w:t>Fdo.:</w:t>
      </w:r>
    </w:p>
    <w:p w:rsidR="00487746" w:rsidRDefault="00487746" w:rsidP="00A945E7"/>
    <w:p w:rsidR="00714DEE" w:rsidRDefault="00714DEE" w:rsidP="00A945E7"/>
    <w:p w:rsidR="000C7F50" w:rsidRDefault="000C7F50" w:rsidP="00487746">
      <w:pPr>
        <w:pStyle w:val="Ttulo1"/>
        <w:ind w:right="-700"/>
        <w:jc w:val="both"/>
        <w:rPr>
          <w:sz w:val="16"/>
        </w:rPr>
      </w:pPr>
    </w:p>
    <w:p w:rsidR="00253C74" w:rsidRPr="00B664FB" w:rsidRDefault="000C23D0" w:rsidP="00253C74">
      <w:pPr>
        <w:jc w:val="both"/>
        <w:rPr>
          <w:sz w:val="16"/>
          <w:szCs w:val="16"/>
        </w:rPr>
      </w:pPr>
      <w:r>
        <w:rPr>
          <w:sz w:val="16"/>
        </w:rPr>
        <w:t xml:space="preserve">Este impreso deberá </w:t>
      </w:r>
      <w:r w:rsidR="00DE375C">
        <w:rPr>
          <w:sz w:val="16"/>
        </w:rPr>
        <w:t xml:space="preserve">entregarse al </w:t>
      </w:r>
      <w:r w:rsidR="00021F94">
        <w:rPr>
          <w:sz w:val="16"/>
        </w:rPr>
        <w:t>Departamento/</w:t>
      </w:r>
      <w:r w:rsidR="00DE375C">
        <w:rPr>
          <w:sz w:val="16"/>
        </w:rPr>
        <w:t xml:space="preserve">Órgano responsable del </w:t>
      </w:r>
      <w:r w:rsidR="00021F94">
        <w:rPr>
          <w:sz w:val="16"/>
        </w:rPr>
        <w:t xml:space="preserve">Posgrado/ </w:t>
      </w:r>
      <w:r w:rsidR="000967C2">
        <w:rPr>
          <w:sz w:val="16"/>
        </w:rPr>
        <w:t xml:space="preserve">Comisión </w:t>
      </w:r>
      <w:r w:rsidR="001F0183">
        <w:rPr>
          <w:sz w:val="16"/>
        </w:rPr>
        <w:t xml:space="preserve">Académica </w:t>
      </w:r>
      <w:r w:rsidR="000967C2">
        <w:rPr>
          <w:sz w:val="16"/>
        </w:rPr>
        <w:t xml:space="preserve">del Programa de Doctorado, </w:t>
      </w:r>
      <w:r w:rsidR="00021F94">
        <w:rPr>
          <w:sz w:val="16"/>
        </w:rPr>
        <w:t xml:space="preserve">para su </w:t>
      </w:r>
      <w:r w:rsidR="00DE375C">
        <w:rPr>
          <w:sz w:val="16"/>
        </w:rPr>
        <w:t xml:space="preserve">estudio y aprobación </w:t>
      </w:r>
      <w:r w:rsidR="00253C74">
        <w:rPr>
          <w:sz w:val="16"/>
        </w:rPr>
        <w:t>en</w:t>
      </w:r>
      <w:r w:rsidR="00DE375C">
        <w:rPr>
          <w:sz w:val="16"/>
        </w:rPr>
        <w:t xml:space="preserve"> la admisión a trámite de la tesis doctoral</w:t>
      </w:r>
      <w:r w:rsidR="00253C74">
        <w:rPr>
          <w:sz w:val="16"/>
        </w:rPr>
        <w:t xml:space="preserve">. Asimismo, deberá incluirse entre la documentación enviada a </w:t>
      </w:r>
      <w:smartTag w:uri="urn:schemas-microsoft-com:office:smarttags" w:element="PersonName">
        <w:smartTagPr>
          <w:attr w:name="ProductID" w:val="la Comisi￳n"/>
        </w:smartTagPr>
        <w:r w:rsidR="00253C74">
          <w:rPr>
            <w:sz w:val="16"/>
          </w:rPr>
          <w:t>la Comisión</w:t>
        </w:r>
      </w:smartTag>
      <w:r w:rsidR="00253C74">
        <w:rPr>
          <w:sz w:val="16"/>
        </w:rPr>
        <w:t xml:space="preserve"> de </w:t>
      </w:r>
      <w:smartTag w:uri="urn:schemas-microsoft-com:office:smarttags" w:element="PersonName">
        <w:r w:rsidR="00253C74">
          <w:rPr>
            <w:sz w:val="16"/>
          </w:rPr>
          <w:t>Doctorado</w:t>
        </w:r>
      </w:smartTag>
      <w:r w:rsidR="00253C74">
        <w:rPr>
          <w:sz w:val="16"/>
        </w:rPr>
        <w:t xml:space="preserve"> para la designación del Tribunal y aprobación de la defensa de </w:t>
      </w:r>
      <w:smartTag w:uri="urn:schemas-microsoft-com:office:smarttags" w:element="PersonName">
        <w:smartTagPr>
          <w:attr w:name="ProductID" w:val="la Tesis Doctoral."/>
        </w:smartTagPr>
        <w:r w:rsidR="00253C74">
          <w:rPr>
            <w:sz w:val="16"/>
          </w:rPr>
          <w:t>la Tesis Doctoral</w:t>
        </w:r>
        <w:r w:rsidR="00227831">
          <w:rPr>
            <w:sz w:val="16"/>
          </w:rPr>
          <w:t>.</w:t>
        </w:r>
      </w:smartTag>
    </w:p>
    <w:p w:rsidR="000C23D0" w:rsidRDefault="000C23D0" w:rsidP="00487746">
      <w:pPr>
        <w:pStyle w:val="Ttulo1"/>
        <w:ind w:right="-700"/>
        <w:jc w:val="both"/>
        <w:rPr>
          <w:sz w:val="16"/>
        </w:rPr>
      </w:pPr>
    </w:p>
    <w:p w:rsidR="000C23D0" w:rsidRDefault="000C23D0"/>
    <w:sectPr w:rsidR="000C23D0" w:rsidSect="000C7F50">
      <w:pgSz w:w="12242" w:h="15842"/>
      <w:pgMar w:top="360" w:right="1982" w:bottom="1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D0"/>
    <w:rsid w:val="000131F7"/>
    <w:rsid w:val="00021F94"/>
    <w:rsid w:val="000967C2"/>
    <w:rsid w:val="000C23D0"/>
    <w:rsid w:val="000C7F50"/>
    <w:rsid w:val="000D6D2D"/>
    <w:rsid w:val="0010058F"/>
    <w:rsid w:val="0012766C"/>
    <w:rsid w:val="001A5E32"/>
    <w:rsid w:val="001F0183"/>
    <w:rsid w:val="00201F0F"/>
    <w:rsid w:val="00227831"/>
    <w:rsid w:val="00253C74"/>
    <w:rsid w:val="00280572"/>
    <w:rsid w:val="00487746"/>
    <w:rsid w:val="00573157"/>
    <w:rsid w:val="00656DD7"/>
    <w:rsid w:val="00714DEE"/>
    <w:rsid w:val="00997BAF"/>
    <w:rsid w:val="009E54D6"/>
    <w:rsid w:val="00A055C1"/>
    <w:rsid w:val="00A945E7"/>
    <w:rsid w:val="00B664FB"/>
    <w:rsid w:val="00CC6A8D"/>
    <w:rsid w:val="00D37E0F"/>
    <w:rsid w:val="00DC35F5"/>
    <w:rsid w:val="00DE375C"/>
    <w:rsid w:val="00E729AB"/>
    <w:rsid w:val="00E90B78"/>
    <w:rsid w:val="00E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63341-E939-4197-B31B-07B0D4F3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D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i/>
      <w:sz w:val="22"/>
    </w:rPr>
  </w:style>
  <w:style w:type="paragraph" w:styleId="Ttulo1">
    <w:name w:val="heading 1"/>
    <w:basedOn w:val="Normal"/>
    <w:next w:val="Normal"/>
    <w:qFormat/>
    <w:rsid w:val="000C23D0"/>
    <w:pPr>
      <w:keepNext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14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ucm</dc:creator>
  <cp:keywords/>
  <dc:description/>
  <cp:lastModifiedBy>JOSE JAVIER POZUELO CARRANZA</cp:lastModifiedBy>
  <cp:revision>2</cp:revision>
  <cp:lastPrinted>2013-09-06T11:35:00Z</cp:lastPrinted>
  <dcterms:created xsi:type="dcterms:W3CDTF">2019-06-04T12:30:00Z</dcterms:created>
  <dcterms:modified xsi:type="dcterms:W3CDTF">2019-06-04T12:30:00Z</dcterms:modified>
</cp:coreProperties>
</file>